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FB62" w14:textId="085B138C" w:rsidR="005E66A5" w:rsidRDefault="00A72F8A" w:rsidP="00553CE7">
      <w:pPr>
        <w:jc w:val="center"/>
        <w:rPr>
          <w:b/>
          <w:bCs/>
          <w:sz w:val="24"/>
          <w:szCs w:val="24"/>
        </w:rPr>
      </w:pPr>
      <w:r w:rsidRPr="00A72F8A">
        <w:rPr>
          <w:b/>
          <w:bCs/>
          <w:sz w:val="24"/>
          <w:szCs w:val="24"/>
        </w:rPr>
        <w:t>4.2 - Attestation of Curriculum</w:t>
      </w:r>
    </w:p>
    <w:p w14:paraId="373FD8D7" w14:textId="30BCBA23" w:rsidR="0062492E" w:rsidRDefault="005E66A5" w:rsidP="005E66A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I_________________________</w:t>
      </w:r>
      <w:r w:rsidRPr="005E66A5">
        <w:rPr>
          <w:sz w:val="24"/>
          <w:szCs w:val="24"/>
        </w:rPr>
        <w:t>, attest to the following</w:t>
      </w:r>
      <w:r>
        <w:rPr>
          <w:sz w:val="24"/>
          <w:szCs w:val="24"/>
        </w:rPr>
        <w:t>:</w:t>
      </w:r>
    </w:p>
    <w:p w14:paraId="12CD6E0A" w14:textId="3170DB72" w:rsidR="005E66A5" w:rsidRDefault="00A72F8A" w:rsidP="00A72F8A">
      <w:pPr>
        <w:rPr>
          <w:sz w:val="24"/>
          <w:szCs w:val="24"/>
        </w:rPr>
      </w:pPr>
      <w:r w:rsidRPr="00A72F8A">
        <w:rPr>
          <w:sz w:val="24"/>
          <w:szCs w:val="24"/>
        </w:rPr>
        <w:t xml:space="preserve">that I </w:t>
      </w:r>
      <w:r>
        <w:rPr>
          <w:sz w:val="24"/>
          <w:szCs w:val="24"/>
        </w:rPr>
        <w:t xml:space="preserve">the quality coordinator </w:t>
      </w:r>
      <w:r w:rsidRPr="00A72F8A">
        <w:rPr>
          <w:sz w:val="24"/>
          <w:szCs w:val="24"/>
        </w:rPr>
        <w:t>and all team members have reviewed for content and application to current organizational practices.</w:t>
      </w:r>
    </w:p>
    <w:p w14:paraId="519F7E8D" w14:textId="77777777" w:rsidR="00A72F8A" w:rsidRPr="00A72F8A" w:rsidRDefault="00A72F8A" w:rsidP="00A72F8A">
      <w:pPr>
        <w:rPr>
          <w:sz w:val="24"/>
          <w:szCs w:val="24"/>
        </w:rPr>
      </w:pPr>
    </w:p>
    <w:p w14:paraId="1FEE9195" w14:textId="7648B165" w:rsidR="00313D7A" w:rsidRDefault="005E66A5" w:rsidP="00E42B80">
      <w:pPr>
        <w:spacing w:before="240" w:after="240"/>
        <w:rPr>
          <w:sz w:val="24"/>
          <w:szCs w:val="24"/>
          <w:u w:val="single"/>
        </w:rPr>
      </w:pPr>
      <w:r w:rsidRPr="005E66A5">
        <w:rPr>
          <w:b/>
          <w:bCs/>
          <w:sz w:val="24"/>
          <w:szCs w:val="24"/>
        </w:rPr>
        <w:t>Quality coordinator signature</w:t>
      </w:r>
      <w:r>
        <w:rPr>
          <w:sz w:val="24"/>
          <w:szCs w:val="24"/>
        </w:rPr>
        <w:t>:</w:t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  <w:r w:rsidR="00313D7A">
        <w:rPr>
          <w:sz w:val="24"/>
          <w:szCs w:val="24"/>
          <w:u w:val="single"/>
        </w:rPr>
        <w:tab/>
      </w:r>
    </w:p>
    <w:p w14:paraId="1E3D17FB" w14:textId="60C173B8" w:rsidR="00E42B80" w:rsidRPr="00E42B80" w:rsidRDefault="00E42B80" w:rsidP="00E42B80">
      <w:pPr>
        <w:spacing w:before="240" w:after="240"/>
        <w:rPr>
          <w:sz w:val="24"/>
          <w:szCs w:val="24"/>
          <w:u w:val="single"/>
        </w:rPr>
      </w:pPr>
    </w:p>
    <w:sectPr w:rsidR="00E42B80" w:rsidRPr="00E42B80" w:rsidSect="00BA4095">
      <w:headerReference w:type="default" r:id="rId7"/>
      <w:foot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AE2A" w14:textId="77777777" w:rsidR="00A52842" w:rsidRDefault="00A52842" w:rsidP="00A52842">
      <w:pPr>
        <w:spacing w:after="0" w:line="240" w:lineRule="auto"/>
      </w:pPr>
      <w:r>
        <w:separator/>
      </w:r>
    </w:p>
  </w:endnote>
  <w:endnote w:type="continuationSeparator" w:id="0">
    <w:p w14:paraId="27B7DA8A" w14:textId="77777777" w:rsidR="00A52842" w:rsidRDefault="00A52842" w:rsidP="00A5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D5DB" w14:textId="77777777" w:rsidR="00E15C84" w:rsidRDefault="00E15C84" w:rsidP="00E15C84">
    <w:pPr>
      <w:pStyle w:val="Footer"/>
      <w:rPr>
        <w:sz w:val="16"/>
        <w:szCs w:val="16"/>
      </w:rPr>
    </w:pPr>
    <w:r w:rsidRPr="00E15C84">
      <w:rPr>
        <w:sz w:val="16"/>
        <w:szCs w:val="16"/>
      </w:rPr>
      <w:t>Copyright © 2022 Association of Diabetes Care &amp; Education Specialists. All rights reserved.</w:t>
    </w:r>
    <w:r>
      <w:rPr>
        <w:sz w:val="16"/>
        <w:szCs w:val="16"/>
      </w:rPr>
      <w:t xml:space="preserve">  </w:t>
    </w:r>
  </w:p>
  <w:p w14:paraId="49A61C3D" w14:textId="002FABD8" w:rsidR="00E15C84" w:rsidRDefault="00E15C84" w:rsidP="00E15C84">
    <w:pPr>
      <w:pStyle w:val="Footer"/>
      <w:rPr>
        <w:sz w:val="16"/>
        <w:szCs w:val="16"/>
      </w:rPr>
    </w:pPr>
    <w:r w:rsidRPr="00E15C84">
      <w:rPr>
        <w:sz w:val="16"/>
        <w:szCs w:val="16"/>
      </w:rPr>
      <w:t xml:space="preserve">Reproduction or republication </w:t>
    </w:r>
    <w:r w:rsidR="0040698F">
      <w:rPr>
        <w:sz w:val="16"/>
        <w:szCs w:val="16"/>
      </w:rPr>
      <w:t xml:space="preserve">is </w:t>
    </w:r>
    <w:r w:rsidRPr="00E15C84">
      <w:rPr>
        <w:sz w:val="16"/>
        <w:szCs w:val="16"/>
      </w:rPr>
      <w:t>strictly prohibited without prior written permission.</w:t>
    </w:r>
  </w:p>
  <w:p w14:paraId="5F0F314B" w14:textId="32BBECB2" w:rsidR="00E15C84" w:rsidRPr="00E15C84" w:rsidRDefault="00E15C84" w:rsidP="00E15C84">
    <w:pPr>
      <w:pStyle w:val="Footer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478155F7" wp14:editId="6DDF8345">
          <wp:extent cx="531495" cy="284422"/>
          <wp:effectExtent l="0" t="0" r="1905" b="1905"/>
          <wp:docPr id="122" name="Picture 12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 rotWithShape="1">
                  <a:blip r:embed="rId1"/>
                  <a:srcRect t="5456" r="11058" b="4545"/>
                  <a:stretch/>
                </pic:blipFill>
                <pic:spPr bwMode="auto">
                  <a:xfrm>
                    <a:off x="0" y="0"/>
                    <a:ext cx="536882" cy="287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A6716A" w14:textId="77777777" w:rsidR="00E15C84" w:rsidRDefault="00E15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7619" w14:textId="77777777" w:rsidR="00A52842" w:rsidRDefault="00A52842" w:rsidP="00A52842">
      <w:pPr>
        <w:spacing w:after="0" w:line="240" w:lineRule="auto"/>
      </w:pPr>
      <w:r>
        <w:separator/>
      </w:r>
    </w:p>
  </w:footnote>
  <w:footnote w:type="continuationSeparator" w:id="0">
    <w:p w14:paraId="6FC1A553" w14:textId="77777777" w:rsidR="00A52842" w:rsidRDefault="00A52842" w:rsidP="00A5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C0AD" w14:textId="02E7D133" w:rsidR="0087719C" w:rsidRDefault="00183FF1" w:rsidP="00BA302D">
    <w:pPr>
      <w:pStyle w:val="Header"/>
      <w:ind w:left="-720" w:right="-720"/>
      <w:rPr>
        <w:noProof/>
      </w:rPr>
    </w:pPr>
    <w:r>
      <w:rPr>
        <w:noProof/>
      </w:rPr>
      <w:drawing>
        <wp:inline distT="0" distB="0" distL="0" distR="0" wp14:anchorId="1251326D" wp14:editId="008169D6">
          <wp:extent cx="7836351" cy="1319842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01" b="11511"/>
                  <a:stretch/>
                </pic:blipFill>
                <pic:spPr bwMode="auto">
                  <a:xfrm>
                    <a:off x="0" y="0"/>
                    <a:ext cx="7853958" cy="1322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B96D89" w14:textId="4C109B21" w:rsidR="00A52842" w:rsidRDefault="00A52842" w:rsidP="00BA40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79"/>
    <w:multiLevelType w:val="hybridMultilevel"/>
    <w:tmpl w:val="E3A81E72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9F0"/>
    <w:multiLevelType w:val="hybridMultilevel"/>
    <w:tmpl w:val="D0EA478E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3D35"/>
    <w:multiLevelType w:val="hybridMultilevel"/>
    <w:tmpl w:val="4B5A2190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55C"/>
    <w:multiLevelType w:val="hybridMultilevel"/>
    <w:tmpl w:val="95E03750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0059"/>
    <w:multiLevelType w:val="hybridMultilevel"/>
    <w:tmpl w:val="FDFC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3D5A"/>
    <w:multiLevelType w:val="hybridMultilevel"/>
    <w:tmpl w:val="F2F8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6A55"/>
    <w:multiLevelType w:val="hybridMultilevel"/>
    <w:tmpl w:val="2842E704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4CC4"/>
    <w:multiLevelType w:val="hybridMultilevel"/>
    <w:tmpl w:val="A3D466D4"/>
    <w:lvl w:ilvl="0" w:tplc="5984A9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9B26FA"/>
    <w:multiLevelType w:val="hybridMultilevel"/>
    <w:tmpl w:val="0D2464A0"/>
    <w:lvl w:ilvl="0" w:tplc="5984A9CE">
      <w:start w:val="1"/>
      <w:numFmt w:val="bullet"/>
      <w:lvlText w:val="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1B652663"/>
    <w:multiLevelType w:val="hybridMultilevel"/>
    <w:tmpl w:val="9662DA88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91FB5"/>
    <w:multiLevelType w:val="hybridMultilevel"/>
    <w:tmpl w:val="29BEDC26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2AC8"/>
    <w:multiLevelType w:val="hybridMultilevel"/>
    <w:tmpl w:val="BF8E253E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91ABC"/>
    <w:multiLevelType w:val="hybridMultilevel"/>
    <w:tmpl w:val="A5289592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7709"/>
    <w:multiLevelType w:val="hybridMultilevel"/>
    <w:tmpl w:val="EB025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27B8"/>
    <w:multiLevelType w:val="hybridMultilevel"/>
    <w:tmpl w:val="12FA4D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23004"/>
    <w:multiLevelType w:val="hybridMultilevel"/>
    <w:tmpl w:val="765AD526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BBF"/>
    <w:multiLevelType w:val="hybridMultilevel"/>
    <w:tmpl w:val="7BD4E6CA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060C5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556FA"/>
    <w:multiLevelType w:val="hybridMultilevel"/>
    <w:tmpl w:val="808297FA"/>
    <w:lvl w:ilvl="0" w:tplc="5984A9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B216A1B"/>
    <w:multiLevelType w:val="hybridMultilevel"/>
    <w:tmpl w:val="D7928D6C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6E0C40"/>
    <w:multiLevelType w:val="hybridMultilevel"/>
    <w:tmpl w:val="833AB410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AC6000"/>
    <w:multiLevelType w:val="hybridMultilevel"/>
    <w:tmpl w:val="44DAD0D2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64CCA"/>
    <w:multiLevelType w:val="hybridMultilevel"/>
    <w:tmpl w:val="2BD6134E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901BC"/>
    <w:multiLevelType w:val="hybridMultilevel"/>
    <w:tmpl w:val="656096CA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21B44"/>
    <w:multiLevelType w:val="hybridMultilevel"/>
    <w:tmpl w:val="50E25172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E1011"/>
    <w:multiLevelType w:val="hybridMultilevel"/>
    <w:tmpl w:val="08AADC4E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708B"/>
    <w:multiLevelType w:val="hybridMultilevel"/>
    <w:tmpl w:val="A5FC38CC"/>
    <w:lvl w:ilvl="0" w:tplc="5984A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66001"/>
    <w:multiLevelType w:val="hybridMultilevel"/>
    <w:tmpl w:val="C7D0F692"/>
    <w:lvl w:ilvl="0" w:tplc="5984A9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1B7B9B"/>
    <w:multiLevelType w:val="hybridMultilevel"/>
    <w:tmpl w:val="824C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32123">
    <w:abstractNumId w:val="0"/>
  </w:num>
  <w:num w:numId="2" w16cid:durableId="2002734796">
    <w:abstractNumId w:val="19"/>
  </w:num>
  <w:num w:numId="3" w16cid:durableId="111172092">
    <w:abstractNumId w:val="5"/>
  </w:num>
  <w:num w:numId="4" w16cid:durableId="1962035111">
    <w:abstractNumId w:val="10"/>
  </w:num>
  <w:num w:numId="5" w16cid:durableId="1640451745">
    <w:abstractNumId w:val="1"/>
  </w:num>
  <w:num w:numId="6" w16cid:durableId="1338729046">
    <w:abstractNumId w:val="23"/>
  </w:num>
  <w:num w:numId="7" w16cid:durableId="615795187">
    <w:abstractNumId w:val="20"/>
  </w:num>
  <w:num w:numId="8" w16cid:durableId="580720270">
    <w:abstractNumId w:val="12"/>
  </w:num>
  <w:num w:numId="9" w16cid:durableId="827482645">
    <w:abstractNumId w:val="3"/>
  </w:num>
  <w:num w:numId="10" w16cid:durableId="413284741">
    <w:abstractNumId w:val="25"/>
  </w:num>
  <w:num w:numId="11" w16cid:durableId="669413227">
    <w:abstractNumId w:val="16"/>
  </w:num>
  <w:num w:numId="12" w16cid:durableId="204562100">
    <w:abstractNumId w:val="2"/>
  </w:num>
  <w:num w:numId="13" w16cid:durableId="769011006">
    <w:abstractNumId w:val="9"/>
  </w:num>
  <w:num w:numId="14" w16cid:durableId="1213152395">
    <w:abstractNumId w:val="6"/>
  </w:num>
  <w:num w:numId="15" w16cid:durableId="2114477950">
    <w:abstractNumId w:val="18"/>
  </w:num>
  <w:num w:numId="16" w16cid:durableId="1946764918">
    <w:abstractNumId w:val="11"/>
  </w:num>
  <w:num w:numId="17" w16cid:durableId="992444116">
    <w:abstractNumId w:val="13"/>
  </w:num>
  <w:num w:numId="18" w16cid:durableId="2133866016">
    <w:abstractNumId w:val="22"/>
  </w:num>
  <w:num w:numId="19" w16cid:durableId="2011832924">
    <w:abstractNumId w:val="26"/>
  </w:num>
  <w:num w:numId="20" w16cid:durableId="1062607480">
    <w:abstractNumId w:val="15"/>
  </w:num>
  <w:num w:numId="21" w16cid:durableId="1468353474">
    <w:abstractNumId w:val="17"/>
  </w:num>
  <w:num w:numId="22" w16cid:durableId="253513830">
    <w:abstractNumId w:val="24"/>
  </w:num>
  <w:num w:numId="23" w16cid:durableId="767192810">
    <w:abstractNumId w:val="7"/>
  </w:num>
  <w:num w:numId="24" w16cid:durableId="1549220129">
    <w:abstractNumId w:val="21"/>
  </w:num>
  <w:num w:numId="25" w16cid:durableId="368191129">
    <w:abstractNumId w:val="8"/>
  </w:num>
  <w:num w:numId="26" w16cid:durableId="1702513792">
    <w:abstractNumId w:val="14"/>
  </w:num>
  <w:num w:numId="27" w16cid:durableId="2056389121">
    <w:abstractNumId w:val="27"/>
  </w:num>
  <w:num w:numId="28" w16cid:durableId="983310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B6"/>
    <w:rsid w:val="00020C4F"/>
    <w:rsid w:val="00055FFC"/>
    <w:rsid w:val="00080AC6"/>
    <w:rsid w:val="000909EF"/>
    <w:rsid w:val="000946AD"/>
    <w:rsid w:val="000A5A89"/>
    <w:rsid w:val="000C2C1B"/>
    <w:rsid w:val="000F6558"/>
    <w:rsid w:val="00114124"/>
    <w:rsid w:val="001205F2"/>
    <w:rsid w:val="00164047"/>
    <w:rsid w:val="00171249"/>
    <w:rsid w:val="00183FF1"/>
    <w:rsid w:val="001C715F"/>
    <w:rsid w:val="001D1472"/>
    <w:rsid w:val="001F00CC"/>
    <w:rsid w:val="001F1440"/>
    <w:rsid w:val="00231365"/>
    <w:rsid w:val="00281720"/>
    <w:rsid w:val="002A77A5"/>
    <w:rsid w:val="002F08B0"/>
    <w:rsid w:val="00313D7A"/>
    <w:rsid w:val="00394E5D"/>
    <w:rsid w:val="0039570F"/>
    <w:rsid w:val="003959DD"/>
    <w:rsid w:val="00397CC4"/>
    <w:rsid w:val="003B5148"/>
    <w:rsid w:val="003C37A4"/>
    <w:rsid w:val="003F36B7"/>
    <w:rsid w:val="0040698F"/>
    <w:rsid w:val="004112AC"/>
    <w:rsid w:val="00447860"/>
    <w:rsid w:val="00447BD1"/>
    <w:rsid w:val="0047372D"/>
    <w:rsid w:val="004D22A3"/>
    <w:rsid w:val="004E1147"/>
    <w:rsid w:val="004F5A3F"/>
    <w:rsid w:val="00502CF2"/>
    <w:rsid w:val="005163FB"/>
    <w:rsid w:val="00516C2E"/>
    <w:rsid w:val="00551302"/>
    <w:rsid w:val="00553CE7"/>
    <w:rsid w:val="00590C6D"/>
    <w:rsid w:val="005D3C38"/>
    <w:rsid w:val="005E66A5"/>
    <w:rsid w:val="005F14CE"/>
    <w:rsid w:val="005F47B8"/>
    <w:rsid w:val="00615CD3"/>
    <w:rsid w:val="0062492E"/>
    <w:rsid w:val="00631003"/>
    <w:rsid w:val="00650B68"/>
    <w:rsid w:val="006B67BC"/>
    <w:rsid w:val="006B6848"/>
    <w:rsid w:val="006E0521"/>
    <w:rsid w:val="00700463"/>
    <w:rsid w:val="007069F8"/>
    <w:rsid w:val="00735661"/>
    <w:rsid w:val="00772E33"/>
    <w:rsid w:val="007803FF"/>
    <w:rsid w:val="007A697F"/>
    <w:rsid w:val="007C42A7"/>
    <w:rsid w:val="00833B8B"/>
    <w:rsid w:val="00844A57"/>
    <w:rsid w:val="00846DB4"/>
    <w:rsid w:val="008559E5"/>
    <w:rsid w:val="0087719C"/>
    <w:rsid w:val="008B0A38"/>
    <w:rsid w:val="008E651C"/>
    <w:rsid w:val="00924192"/>
    <w:rsid w:val="009609A7"/>
    <w:rsid w:val="00994F4B"/>
    <w:rsid w:val="009B3523"/>
    <w:rsid w:val="009E39B1"/>
    <w:rsid w:val="009E48BD"/>
    <w:rsid w:val="00A07AED"/>
    <w:rsid w:val="00A41837"/>
    <w:rsid w:val="00A52842"/>
    <w:rsid w:val="00A575C9"/>
    <w:rsid w:val="00A57C75"/>
    <w:rsid w:val="00A72F8A"/>
    <w:rsid w:val="00A81C92"/>
    <w:rsid w:val="00A95193"/>
    <w:rsid w:val="00AA745C"/>
    <w:rsid w:val="00AD2C31"/>
    <w:rsid w:val="00B109CF"/>
    <w:rsid w:val="00B40479"/>
    <w:rsid w:val="00B40ADF"/>
    <w:rsid w:val="00B63EA2"/>
    <w:rsid w:val="00B91145"/>
    <w:rsid w:val="00BA302D"/>
    <w:rsid w:val="00BA4095"/>
    <w:rsid w:val="00BE55B9"/>
    <w:rsid w:val="00C057C5"/>
    <w:rsid w:val="00C53572"/>
    <w:rsid w:val="00C56042"/>
    <w:rsid w:val="00C73740"/>
    <w:rsid w:val="00D45286"/>
    <w:rsid w:val="00D63290"/>
    <w:rsid w:val="00D717B6"/>
    <w:rsid w:val="00D8204F"/>
    <w:rsid w:val="00D95845"/>
    <w:rsid w:val="00DC202D"/>
    <w:rsid w:val="00DF46EA"/>
    <w:rsid w:val="00E15C84"/>
    <w:rsid w:val="00E42B80"/>
    <w:rsid w:val="00E6064D"/>
    <w:rsid w:val="00E7709C"/>
    <w:rsid w:val="00E850FA"/>
    <w:rsid w:val="00E9275B"/>
    <w:rsid w:val="00E92DAE"/>
    <w:rsid w:val="00EE7F99"/>
    <w:rsid w:val="00F0319F"/>
    <w:rsid w:val="00F35A03"/>
    <w:rsid w:val="00F86FEC"/>
    <w:rsid w:val="00FE2282"/>
    <w:rsid w:val="01FF6E1D"/>
    <w:rsid w:val="0BFC30B0"/>
    <w:rsid w:val="1555202F"/>
    <w:rsid w:val="190A6B2B"/>
    <w:rsid w:val="1F9EF90D"/>
    <w:rsid w:val="2117A81F"/>
    <w:rsid w:val="310DB320"/>
    <w:rsid w:val="42244CC0"/>
    <w:rsid w:val="5B136A22"/>
    <w:rsid w:val="6096D639"/>
    <w:rsid w:val="63924A0E"/>
    <w:rsid w:val="63DB29DE"/>
    <w:rsid w:val="64302CB4"/>
    <w:rsid w:val="65CBFD15"/>
    <w:rsid w:val="68AE9B01"/>
    <w:rsid w:val="6CFB8B73"/>
    <w:rsid w:val="785FE1E4"/>
    <w:rsid w:val="7C97689F"/>
    <w:rsid w:val="7E72C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AAB1A36"/>
  <w15:chartTrackingRefBased/>
  <w15:docId w15:val="{061E417D-9C0B-4E2F-9206-3EEAE1BC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7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28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842"/>
  </w:style>
  <w:style w:type="paragraph" w:styleId="Footer">
    <w:name w:val="footer"/>
    <w:basedOn w:val="Normal"/>
    <w:link w:val="FooterChar"/>
    <w:uiPriority w:val="99"/>
    <w:unhideWhenUsed/>
    <w:rsid w:val="00A5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42"/>
  </w:style>
  <w:style w:type="character" w:styleId="Hyperlink">
    <w:name w:val="Hyperlink"/>
    <w:basedOn w:val="DefaultParagraphFont"/>
    <w:uiPriority w:val="99"/>
    <w:unhideWhenUsed/>
    <w:rsid w:val="00BE5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B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1440"/>
  </w:style>
  <w:style w:type="character" w:customStyle="1" w:styleId="tabchar">
    <w:name w:val="tabchar"/>
    <w:basedOn w:val="DefaultParagraphFont"/>
    <w:rsid w:val="001F1440"/>
  </w:style>
  <w:style w:type="character" w:customStyle="1" w:styleId="eop">
    <w:name w:val="eop"/>
    <w:basedOn w:val="DefaultParagraphFont"/>
    <w:rsid w:val="001F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Uelmen</dc:creator>
  <cp:keywords/>
  <dc:description/>
  <cp:lastModifiedBy>Jasmine Burleson</cp:lastModifiedBy>
  <cp:revision>2</cp:revision>
  <cp:lastPrinted>2022-06-28T17:12:00Z</cp:lastPrinted>
  <dcterms:created xsi:type="dcterms:W3CDTF">2022-11-15T23:58:00Z</dcterms:created>
  <dcterms:modified xsi:type="dcterms:W3CDTF">2022-11-15T23:58:00Z</dcterms:modified>
</cp:coreProperties>
</file>